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C0A5" w14:textId="77777777"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proofErr w:type="gramStart"/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аспоред  за</w:t>
      </w:r>
      <w:proofErr w:type="gramEnd"/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14:paraId="07353FC7" w14:textId="77777777" w:rsidR="00F56840" w:rsidRPr="000213C5" w:rsidRDefault="00F862D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29A4A99" wp14:editId="742C80F5">
            <wp:simplePos x="0" y="0"/>
            <wp:positionH relativeFrom="column">
              <wp:posOffset>2438400</wp:posOffset>
            </wp:positionH>
            <wp:positionV relativeFrom="paragraph">
              <wp:posOffset>237913</wp:posOffset>
            </wp:positionV>
            <wp:extent cx="1082040" cy="1086062"/>
            <wp:effectExtent l="0" t="0" r="3810" b="0"/>
            <wp:wrapNone/>
            <wp:docPr id="3" name="Picture 2" descr="ден на планета замј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 на планета замј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840"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14:paraId="20DC73DC" w14:textId="77777777"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5C373D" wp14:editId="6EC016F8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>Актив на наставници на че</w:t>
      </w:r>
      <w:r w:rsidR="00F8177D">
        <w:rPr>
          <w:rFonts w:ascii="Arial" w:hAnsi="Arial" w:cs="Arial"/>
          <w:b/>
          <w:lang w:val="mk-MK"/>
        </w:rPr>
        <w:t>т</w:t>
      </w:r>
      <w:r w:rsidR="000213C5" w:rsidRPr="000213C5">
        <w:rPr>
          <w:rFonts w:ascii="Arial" w:hAnsi="Arial" w:cs="Arial"/>
          <w:b/>
          <w:lang w:val="mk-MK"/>
        </w:rPr>
        <w:t xml:space="preserve">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</w:rPr>
        <w:drawing>
          <wp:inline distT="0" distB="0" distL="0" distR="0" wp14:anchorId="5A3E12F1" wp14:editId="1A69824B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58C19" w14:textId="77777777" w:rsidR="000213C5" w:rsidRPr="000213C5" w:rsidRDefault="000213C5" w:rsidP="000213C5">
      <w:pPr>
        <w:pStyle w:val="ListParagraph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="00F862D0">
        <w:rPr>
          <w:rFonts w:ascii="Arial" w:hAnsi="Arial" w:cs="Arial"/>
          <w:b/>
          <w:sz w:val="22"/>
        </w:rPr>
        <w:t>ООУ „</w:t>
      </w:r>
      <w:proofErr w:type="spellStart"/>
      <w:r w:rsidR="00F862D0">
        <w:rPr>
          <w:rFonts w:ascii="Arial" w:hAnsi="Arial" w:cs="Arial"/>
          <w:b/>
          <w:sz w:val="22"/>
        </w:rPr>
        <w:t>Кир</w:t>
      </w:r>
      <w:proofErr w:type="spellEnd"/>
      <w:r w:rsidR="00F862D0">
        <w:rPr>
          <w:rFonts w:ascii="Arial" w:hAnsi="Arial" w:cs="Arial"/>
          <w:b/>
          <w:sz w:val="22"/>
          <w:lang w:val="mk-MK"/>
        </w:rPr>
        <w:t>о</w:t>
      </w:r>
      <w:r w:rsidRPr="000213C5">
        <w:rPr>
          <w:rFonts w:ascii="Arial" w:hAnsi="Arial" w:cs="Arial"/>
          <w:b/>
          <w:sz w:val="22"/>
        </w:rPr>
        <w:t xml:space="preserve"> </w:t>
      </w:r>
      <w:proofErr w:type="spellStart"/>
      <w:proofErr w:type="gramStart"/>
      <w:r w:rsidRPr="000213C5">
        <w:rPr>
          <w:rFonts w:ascii="Arial" w:hAnsi="Arial" w:cs="Arial"/>
          <w:b/>
          <w:sz w:val="22"/>
        </w:rPr>
        <w:t>Глигоров</w:t>
      </w:r>
      <w:proofErr w:type="spellEnd"/>
      <w:r w:rsidRPr="000213C5">
        <w:rPr>
          <w:rFonts w:ascii="Arial" w:hAnsi="Arial" w:cs="Arial"/>
          <w:b/>
          <w:sz w:val="22"/>
        </w:rPr>
        <w:t xml:space="preserve">“ </w:t>
      </w:r>
      <w:proofErr w:type="spellStart"/>
      <w:r w:rsidRPr="000213C5">
        <w:rPr>
          <w:rFonts w:ascii="Arial" w:hAnsi="Arial" w:cs="Arial"/>
          <w:b/>
          <w:sz w:val="22"/>
        </w:rPr>
        <w:t>Центар</w:t>
      </w:r>
      <w:proofErr w:type="gramEnd"/>
      <w:r w:rsidRPr="000213C5">
        <w:rPr>
          <w:rFonts w:ascii="Arial" w:hAnsi="Arial" w:cs="Arial"/>
          <w:b/>
          <w:sz w:val="22"/>
        </w:rPr>
        <w:t>,Скопје</w:t>
      </w:r>
      <w:proofErr w:type="spellEnd"/>
    </w:p>
    <w:p w14:paraId="20EC785F" w14:textId="77777777"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14:paraId="2AD28D75" w14:textId="77777777" w:rsidR="00B9327F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F862D0">
        <w:rPr>
          <w:rFonts w:ascii="Arial" w:hAnsi="Arial" w:cs="Arial"/>
          <w:b/>
          <w:u w:val="single"/>
          <w:lang w:val="mk-MK"/>
        </w:rPr>
        <w:t>21</w:t>
      </w:r>
      <w:r w:rsidR="006C2114">
        <w:rPr>
          <w:rFonts w:ascii="Arial" w:hAnsi="Arial" w:cs="Arial"/>
          <w:b/>
          <w:u w:val="single"/>
          <w:lang w:val="mk-MK"/>
        </w:rPr>
        <w:t>.4.-1</w:t>
      </w:r>
      <w:r w:rsidR="00F862D0">
        <w:rPr>
          <w:rFonts w:ascii="Arial" w:hAnsi="Arial" w:cs="Arial"/>
          <w:b/>
          <w:u w:val="single"/>
          <w:lang w:val="mk-MK"/>
        </w:rPr>
        <w:t>4</w:t>
      </w:r>
      <w:r w:rsidR="0050211B" w:rsidRPr="00E739F0">
        <w:rPr>
          <w:rFonts w:ascii="Arial" w:hAnsi="Arial" w:cs="Arial"/>
          <w:b/>
          <w:u w:val="single"/>
          <w:lang w:val="mk-MK"/>
        </w:rPr>
        <w:t>.4.2020год.</w:t>
      </w:r>
    </w:p>
    <w:p w14:paraId="6A899D24" w14:textId="77777777" w:rsidR="00F862D0" w:rsidRPr="00F862D0" w:rsidRDefault="00F862D0">
      <w:pPr>
        <w:rPr>
          <w:rFonts w:ascii="Arial" w:hAnsi="Arial" w:cs="Arial"/>
          <w:b/>
          <w:color w:val="C00000"/>
          <w:sz w:val="32"/>
          <w:szCs w:val="32"/>
          <w:lang w:val="mk-MK"/>
        </w:rPr>
      </w:pPr>
      <w:r w:rsidRPr="008C3736">
        <w:rPr>
          <w:rFonts w:ascii="Arial" w:hAnsi="Arial" w:cs="Arial"/>
          <w:b/>
          <w:color w:val="C00000"/>
          <w:sz w:val="32"/>
          <w:szCs w:val="32"/>
          <w:lang w:val="mk-MK"/>
        </w:rPr>
        <w:t>Н</w:t>
      </w:r>
      <w:r>
        <w:rPr>
          <w:rFonts w:ascii="Arial" w:hAnsi="Arial" w:cs="Arial"/>
          <w:b/>
          <w:color w:val="C00000"/>
          <w:sz w:val="32"/>
          <w:szCs w:val="32"/>
          <w:lang w:val="mk-MK"/>
        </w:rPr>
        <w:t xml:space="preserve">еработен ден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8C3736" w14:paraId="4024B7B2" w14:textId="77777777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14:paraId="3C5E4D8A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14:paraId="08D16A59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14:paraId="64E9892F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14:paraId="6E40BA65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14:paraId="443BAB3A" w14:textId="77777777" w:rsidR="00F56840" w:rsidRPr="008C3736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8C3736" w14:paraId="226C0C6C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5BA80985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588215B2" w14:textId="77777777" w:rsidR="00F56840" w:rsidRPr="008C3736" w:rsidRDefault="00B06D2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11873A77" w14:textId="77777777" w:rsidR="00F56840" w:rsidRPr="008C3736" w:rsidRDefault="00B06D2F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14:paraId="0BDA90D2" w14:textId="77777777" w:rsidR="00CD6601" w:rsidRPr="008C3736" w:rsidRDefault="00794A14" w:rsidP="007E2A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///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5AF2747F" w14:textId="77777777" w:rsidR="00F56840" w:rsidRPr="008C3736" w:rsidRDefault="00794A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///</w:t>
            </w:r>
          </w:p>
        </w:tc>
      </w:tr>
      <w:tr w:rsidR="00C447DE" w:rsidRPr="008C3736" w14:paraId="7B3D321C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26254E5F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003C62C4" w14:textId="77777777" w:rsidR="00F56840" w:rsidRPr="008C3736" w:rsidRDefault="00B06D2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27A59AEC" w14:textId="77777777" w:rsidR="00F56840" w:rsidRPr="008C3736" w:rsidRDefault="00B06D2F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14:paraId="17351F8A" w14:textId="77777777" w:rsidR="00F252B1" w:rsidRPr="008C3736" w:rsidRDefault="00794A14" w:rsidP="001746C0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///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6C079DCA" w14:textId="77777777" w:rsidR="00F56840" w:rsidRPr="00794A14" w:rsidRDefault="00794A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///</w:t>
            </w:r>
          </w:p>
        </w:tc>
      </w:tr>
      <w:tr w:rsidR="00C447DE" w:rsidRPr="008C3736" w14:paraId="0023846D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75B85361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3B63B024" w14:textId="77777777" w:rsidR="00F56840" w:rsidRPr="008C3736" w:rsidRDefault="00B06D2F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A693150" w14:textId="77777777" w:rsidR="00F56840" w:rsidRPr="008C3736" w:rsidRDefault="00B06D2F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англиски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14:paraId="3095BAE8" w14:textId="77777777" w:rsidR="009B3A93" w:rsidRPr="00794A14" w:rsidRDefault="00794A14" w:rsidP="009B3A9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///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7B301F09" w14:textId="77777777" w:rsidR="00F56840" w:rsidRPr="00794A14" w:rsidRDefault="00794A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///</w:t>
            </w:r>
          </w:p>
        </w:tc>
      </w:tr>
      <w:tr w:rsidR="00C447DE" w:rsidRPr="008C3736" w14:paraId="0A505B4E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6D9BE94A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1151B5B9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06B5230C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14:paraId="6E0E369C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14:paraId="3251E1CE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</w:tr>
      <w:tr w:rsidR="00C447DE" w:rsidRPr="008C3736" w14:paraId="4FA6BFA4" w14:textId="77777777" w:rsidTr="00C447DE">
        <w:tc>
          <w:tcPr>
            <w:tcW w:w="1435" w:type="dxa"/>
            <w:vMerge/>
            <w:shd w:val="clear" w:color="auto" w:fill="F2DBDB" w:themeFill="accent2" w:themeFillTint="33"/>
          </w:tcPr>
          <w:p w14:paraId="47CB6D0B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14:paraId="62231131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7657689A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14:paraId="1254DA0E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14:paraId="5C3DF32C" w14:textId="77777777" w:rsidR="00F56840" w:rsidRPr="008C3736" w:rsidRDefault="00F56840">
            <w:pPr>
              <w:rPr>
                <w:rFonts w:ascii="Arial" w:hAnsi="Arial" w:cs="Arial"/>
              </w:rPr>
            </w:pPr>
          </w:p>
        </w:tc>
      </w:tr>
    </w:tbl>
    <w:p w14:paraId="4B12DC8E" w14:textId="77777777" w:rsidR="00F56840" w:rsidRPr="008C3736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8C3736" w14:paraId="38B8EBB8" w14:textId="77777777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2DA41598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14:paraId="0ADD322D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62DAA689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14:paraId="7933CCD4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14:paraId="5345D2E8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8C3736" w14:paraId="5279EAB0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2937B8BA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59B68AF7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4AFE05F0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14:paraId="0E36AAB9" w14:textId="77777777" w:rsidR="0050211B" w:rsidRPr="008C3736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Обработка на текст ,,Пеперутка“ со претпоставка на дејството - презентација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62402936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2EA3B360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2A2D3542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2360FE38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5B056AA2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14:paraId="79D89CD8" w14:textId="77777777" w:rsidR="00F252B1" w:rsidRPr="008C3736" w:rsidRDefault="00F50218" w:rsidP="00F252B1">
            <w:pPr>
              <w:ind w:left="170" w:hanging="17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Читање и пишување должини – наставен лист и линк за игровна активност. 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0605FC10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6AC96982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5925413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0544B96D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388A2C2B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14:paraId="27CD2F7C" w14:textId="77777777" w:rsidR="00B9327F" w:rsidRPr="008C3736" w:rsidRDefault="00F50218" w:rsidP="007E0C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Повторување и утврдување на тема: Скелет и мускули – наставен лист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05A374ED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5859E633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4BE19005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275EE9F5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7F42232F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Творештво 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14:paraId="274CB158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Креативно ликовно творење 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443C4CC4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21.4.2020год.</w:t>
            </w:r>
          </w:p>
        </w:tc>
      </w:tr>
      <w:tr w:rsidR="00C447DE" w:rsidRPr="008C3736" w14:paraId="55F8A9B1" w14:textId="77777777" w:rsidTr="00C447DE">
        <w:tc>
          <w:tcPr>
            <w:tcW w:w="1435" w:type="dxa"/>
            <w:vMerge/>
            <w:shd w:val="clear" w:color="auto" w:fill="B8CCE4" w:themeFill="accent1" w:themeFillTint="66"/>
          </w:tcPr>
          <w:p w14:paraId="0BE11B0E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55D7AA79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14:paraId="4DB3BB3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14:paraId="0323512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14:paraId="7CEE1DC2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3F92D2C7" w14:textId="77777777" w:rsidR="0050211B" w:rsidRDefault="0050211B">
      <w:pPr>
        <w:rPr>
          <w:rFonts w:ascii="Arial" w:hAnsi="Arial" w:cs="Arial"/>
          <w:lang w:val="mk-MK"/>
        </w:rPr>
      </w:pPr>
    </w:p>
    <w:p w14:paraId="7EACF036" w14:textId="77777777" w:rsidR="00114099" w:rsidRPr="00114099" w:rsidRDefault="00114099">
      <w:pPr>
        <w:rPr>
          <w:rFonts w:ascii="Arial" w:hAnsi="Arial" w:cs="Arial"/>
          <w:b/>
          <w:color w:val="92D050"/>
          <w:lang w:val="mk-MK"/>
        </w:rPr>
      </w:pPr>
      <w:r>
        <w:rPr>
          <w:rFonts w:ascii="Arial" w:hAnsi="Arial" w:cs="Arial"/>
          <w:b/>
          <w:color w:val="92D050"/>
          <w:lang w:val="mk-MK"/>
        </w:rPr>
        <w:t xml:space="preserve">ДЕН НА ПЛАНЕТАТА ЗЕМЈА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8C3736" w14:paraId="15963CBC" w14:textId="77777777" w:rsidTr="00C447DE">
        <w:tc>
          <w:tcPr>
            <w:tcW w:w="1435" w:type="dxa"/>
            <w:vMerge w:val="restart"/>
            <w:shd w:val="clear" w:color="auto" w:fill="92D050"/>
            <w:vAlign w:val="center"/>
          </w:tcPr>
          <w:p w14:paraId="4B88323D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2FC3A48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6154BA1D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92D050"/>
            <w:vAlign w:val="center"/>
          </w:tcPr>
          <w:p w14:paraId="0A74E233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92D050"/>
            <w:vAlign w:val="center"/>
          </w:tcPr>
          <w:p w14:paraId="41167513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8C3736" w14:paraId="4CF8887C" w14:textId="77777777" w:rsidTr="00C447DE">
        <w:tc>
          <w:tcPr>
            <w:tcW w:w="1435" w:type="dxa"/>
            <w:vMerge/>
            <w:shd w:val="clear" w:color="auto" w:fill="92D050"/>
          </w:tcPr>
          <w:p w14:paraId="3FA4C22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2EBA15EF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92D050"/>
          </w:tcPr>
          <w:p w14:paraId="33E846A5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14:paraId="70EAF318" w14:textId="77777777" w:rsidR="007E2AA2" w:rsidRPr="00F50218" w:rsidRDefault="00F50218" w:rsidP="007E2A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Медиумска култура: Детски и дневен печат- презентација </w:t>
            </w:r>
          </w:p>
        </w:tc>
        <w:tc>
          <w:tcPr>
            <w:tcW w:w="1778" w:type="dxa"/>
            <w:shd w:val="clear" w:color="auto" w:fill="92D050"/>
          </w:tcPr>
          <w:p w14:paraId="007CC0AE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22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5DA28B00" w14:textId="77777777" w:rsidTr="00C447DE">
        <w:tc>
          <w:tcPr>
            <w:tcW w:w="1435" w:type="dxa"/>
            <w:vMerge/>
            <w:shd w:val="clear" w:color="auto" w:fill="92D050"/>
          </w:tcPr>
          <w:p w14:paraId="7598DC8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045035E8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92D050"/>
          </w:tcPr>
          <w:p w14:paraId="1430AE45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14:paraId="2A9A4E41" w14:textId="77777777" w:rsidR="00F252B1" w:rsidRPr="008C3736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Мерки за должина – наставен лист и линк за игровни активности</w:t>
            </w:r>
          </w:p>
        </w:tc>
        <w:tc>
          <w:tcPr>
            <w:tcW w:w="1778" w:type="dxa"/>
            <w:shd w:val="clear" w:color="auto" w:fill="92D050"/>
          </w:tcPr>
          <w:p w14:paraId="7CB8EE7F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22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0F3DF74F" w14:textId="77777777" w:rsidTr="00C447DE">
        <w:tc>
          <w:tcPr>
            <w:tcW w:w="1435" w:type="dxa"/>
            <w:vMerge/>
            <w:shd w:val="clear" w:color="auto" w:fill="92D050"/>
          </w:tcPr>
          <w:p w14:paraId="3FBB6B6C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1414E1B5" w14:textId="77777777" w:rsidR="0050211B" w:rsidRPr="008C3736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  <w:r w:rsidR="00B06D2F" w:rsidRPr="008C3736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1800" w:type="dxa"/>
            <w:shd w:val="clear" w:color="auto" w:fill="92D050"/>
          </w:tcPr>
          <w:p w14:paraId="00239D92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92D050"/>
          </w:tcPr>
          <w:p w14:paraId="7160A215" w14:textId="77777777" w:rsidR="009B3A93" w:rsidRPr="0085000D" w:rsidRDefault="0085000D" w:rsidP="0002521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Earth day- </w:t>
            </w:r>
            <w:proofErr w:type="spellStart"/>
            <w:r>
              <w:rPr>
                <w:rFonts w:ascii="Arial" w:hAnsi="Arial" w:cs="Arial"/>
              </w:rPr>
              <w:t>презентација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линк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наставен</w:t>
            </w:r>
            <w:proofErr w:type="spellEnd"/>
            <w:r>
              <w:rPr>
                <w:rFonts w:ascii="Arial" w:hAnsi="Arial" w:cs="Arial"/>
              </w:rPr>
              <w:t xml:space="preserve"> лист1 </w:t>
            </w:r>
          </w:p>
        </w:tc>
        <w:tc>
          <w:tcPr>
            <w:tcW w:w="1778" w:type="dxa"/>
            <w:shd w:val="clear" w:color="auto" w:fill="92D050"/>
          </w:tcPr>
          <w:p w14:paraId="2336FABD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22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C447DE" w:rsidRPr="008C3736" w14:paraId="1860D3EC" w14:textId="77777777" w:rsidTr="00C447DE">
        <w:tc>
          <w:tcPr>
            <w:tcW w:w="1435" w:type="dxa"/>
            <w:vMerge/>
            <w:shd w:val="clear" w:color="auto" w:fill="92D050"/>
          </w:tcPr>
          <w:p w14:paraId="5745529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14:paraId="197E29D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92D050"/>
          </w:tcPr>
          <w:p w14:paraId="181920A3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92D050"/>
          </w:tcPr>
          <w:p w14:paraId="1705D1C7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14:paraId="554D7A7C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55AEB549" w14:textId="77777777" w:rsidR="0050211B" w:rsidRPr="008C3736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4"/>
        <w:gridCol w:w="1881"/>
      </w:tblGrid>
      <w:tr w:rsidR="000213C5" w:rsidRPr="008C3736" w14:paraId="7B739F7E" w14:textId="77777777" w:rsidTr="00C447DE">
        <w:tc>
          <w:tcPr>
            <w:tcW w:w="1435" w:type="dxa"/>
            <w:vMerge w:val="restart"/>
            <w:shd w:val="clear" w:color="auto" w:fill="B2A1C7" w:themeFill="accent4" w:themeFillTint="99"/>
            <w:vAlign w:val="center"/>
          </w:tcPr>
          <w:p w14:paraId="2A6DA656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0" w:type="dxa"/>
            <w:shd w:val="clear" w:color="auto" w:fill="B2A1C7" w:themeFill="accent4" w:themeFillTint="99"/>
            <w:vAlign w:val="center"/>
          </w:tcPr>
          <w:p w14:paraId="4B92EB89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14:paraId="5E62CCBF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4" w:type="dxa"/>
            <w:shd w:val="clear" w:color="auto" w:fill="B2A1C7" w:themeFill="accent4" w:themeFillTint="99"/>
            <w:vAlign w:val="center"/>
          </w:tcPr>
          <w:p w14:paraId="0F559D65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1" w:type="dxa"/>
            <w:shd w:val="clear" w:color="auto" w:fill="B2A1C7" w:themeFill="accent4" w:themeFillTint="99"/>
            <w:vAlign w:val="center"/>
          </w:tcPr>
          <w:p w14:paraId="6283F5A5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8C3736" w14:paraId="161F3D3C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1DBA9BD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1AF92C59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6427105F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14:paraId="49ABF5A3" w14:textId="77777777" w:rsidR="0050211B" w:rsidRPr="00F50218" w:rsidRDefault="00F50218" w:rsidP="00D124C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Правописни знаци : Наводници – обработка преку презентација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14:paraId="64FB41FC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23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32D691A8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477CF4B9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1FC53374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6B539F3D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14:paraId="0210C68C" w14:textId="77777777" w:rsidR="007E0C34" w:rsidRPr="008C3736" w:rsidRDefault="00F50218" w:rsidP="00F252B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Мерки за маса – обработка преку презентација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14:paraId="589DA52D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23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2244CBDE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6C9EB07F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1EE5E981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14:paraId="753BCCF5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14:paraId="1232BDB4" w14:textId="77777777" w:rsidR="00B9327F" w:rsidRPr="008C3736" w:rsidRDefault="00B665F0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Фирми и претпријатија - утврдување на темата преку презентација</w:t>
            </w:r>
            <w:r w:rsidR="00DC5A63">
              <w:rPr>
                <w:rFonts w:ascii="Arial" w:hAnsi="Arial" w:cs="Arial"/>
              </w:rPr>
              <w:t>, план</w:t>
            </w:r>
            <w:r>
              <w:rPr>
                <w:rFonts w:ascii="Arial" w:hAnsi="Arial" w:cs="Arial"/>
                <w:lang w:val="mk-MK"/>
              </w:rPr>
              <w:t xml:space="preserve"> и работен лист. 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14:paraId="3FA46F0B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23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38C41AAC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444DD97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799B9D10" w14:textId="77777777" w:rsidR="0050211B" w:rsidRPr="008C3736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61E566EC" w14:textId="77777777" w:rsidR="0050211B" w:rsidRPr="008C3736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14:paraId="38AA4C2B" w14:textId="77777777" w:rsidR="007E0C34" w:rsidRPr="008C3736" w:rsidRDefault="007E0C34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14:paraId="7838DEB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8C3736" w14:paraId="4F8B38E1" w14:textId="77777777" w:rsidTr="00C447DE">
        <w:tc>
          <w:tcPr>
            <w:tcW w:w="1435" w:type="dxa"/>
            <w:vMerge/>
            <w:shd w:val="clear" w:color="auto" w:fill="B2A1C7" w:themeFill="accent4" w:themeFillTint="99"/>
          </w:tcPr>
          <w:p w14:paraId="56400163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14:paraId="7082290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14:paraId="4C6DBBC0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14:paraId="28C8A179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14:paraId="33E767F0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</w:tr>
    </w:tbl>
    <w:p w14:paraId="2B11EFA6" w14:textId="77777777" w:rsidR="0050211B" w:rsidRPr="008C3736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8C3736" w14:paraId="18164E1A" w14:textId="77777777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14:paraId="6A2379F6" w14:textId="77777777" w:rsidR="0050211B" w:rsidRPr="008C3736" w:rsidRDefault="0050211B" w:rsidP="0050211B">
            <w:pPr>
              <w:jc w:val="center"/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14:paraId="6E0AB738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14:paraId="2C23CBEB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14:paraId="7452B17D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14:paraId="236FEE51" w14:textId="77777777" w:rsidR="0050211B" w:rsidRPr="008C3736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C3736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8C3736" w14:paraId="5DCB3D46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2ABF0986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7DDD177E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25DB375C" w14:textId="77777777" w:rsidR="0050211B" w:rsidRPr="008C3736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8C3736">
              <w:rPr>
                <w:rFonts w:ascii="Arial" w:hAnsi="Arial" w:cs="Arial"/>
              </w:rPr>
              <w:t>македонски</w:t>
            </w:r>
            <w:proofErr w:type="spellEnd"/>
            <w:r w:rsidRPr="008C3736">
              <w:rPr>
                <w:rFonts w:ascii="Arial" w:hAnsi="Arial" w:cs="Arial"/>
              </w:rPr>
              <w:t xml:space="preserve"> </w:t>
            </w:r>
            <w:proofErr w:type="spellStart"/>
            <w:r w:rsidRPr="008C3736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88" w:type="dxa"/>
            <w:shd w:val="clear" w:color="auto" w:fill="FABF8F" w:themeFill="accent6" w:themeFillTint="99"/>
          </w:tcPr>
          <w:p w14:paraId="65E77E31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Повторување : Главни делови на реченицата, подмет и прирок – наставен лист.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7CE0F95C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24</w:t>
            </w:r>
            <w:r w:rsidR="00CD6601" w:rsidRPr="008C3736">
              <w:rPr>
                <w:rFonts w:ascii="Arial" w:hAnsi="Arial" w:cs="Arial"/>
                <w:lang w:val="mk-MK"/>
              </w:rPr>
              <w:t>.4.2020год.</w:t>
            </w:r>
          </w:p>
        </w:tc>
      </w:tr>
      <w:tr w:rsidR="000213C5" w:rsidRPr="008C3736" w14:paraId="219EE600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58FA9433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20144657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44DB3AF7" w14:textId="77777777" w:rsidR="0050211B" w:rsidRPr="008C3736" w:rsidRDefault="00B06D2F" w:rsidP="00F50218">
            <w:pPr>
              <w:rPr>
                <w:rFonts w:ascii="Arial" w:hAnsi="Arial" w:cs="Arial"/>
                <w:lang w:val="mk-MK"/>
              </w:rPr>
            </w:pPr>
            <w:proofErr w:type="spellStart"/>
            <w:r w:rsidRPr="008C3736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88" w:type="dxa"/>
            <w:shd w:val="clear" w:color="auto" w:fill="FABF8F" w:themeFill="accent6" w:themeFillTint="99"/>
          </w:tcPr>
          <w:p w14:paraId="2971FAE3" w14:textId="77777777" w:rsidR="00B9327F" w:rsidRPr="00F50218" w:rsidRDefault="00F50218" w:rsidP="00B932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Мерки за маса – наставен лист т линк со игровни активности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14B29230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24</w:t>
            </w:r>
            <w:r w:rsidR="00CD6601" w:rsidRPr="008C3736">
              <w:rPr>
                <w:rFonts w:ascii="Arial" w:hAnsi="Arial" w:cs="Arial"/>
              </w:rPr>
              <w:t>.4.2020год.</w:t>
            </w:r>
          </w:p>
        </w:tc>
      </w:tr>
      <w:tr w:rsidR="000213C5" w:rsidRPr="008C3736" w14:paraId="776341B7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67EA4811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21DBAB9D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03536E0C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14:paraId="32B164D4" w14:textId="77777777" w:rsidR="0050211B" w:rsidRPr="00B665F0" w:rsidRDefault="00B665F0" w:rsidP="00C36EE9">
            <w:pPr>
              <w:rPr>
                <w:rFonts w:ascii="Arial" w:hAnsi="Arial" w:cs="Arial"/>
              </w:rPr>
            </w:pPr>
            <w:r w:rsidRPr="00B665F0">
              <w:rPr>
                <w:rFonts w:ascii="Arial" w:hAnsi="Arial" w:cs="Arial"/>
                <w:lang w:val="mk-MK"/>
              </w:rPr>
              <w:t xml:space="preserve">Работа, вработување, денари и трговија </w:t>
            </w:r>
            <w:r>
              <w:rPr>
                <w:rFonts w:ascii="Arial" w:hAnsi="Arial" w:cs="Arial"/>
                <w:lang w:val="mk-MK"/>
              </w:rPr>
              <w:t>–</w:t>
            </w:r>
            <w:r w:rsidRPr="00B665F0">
              <w:rPr>
                <w:rFonts w:ascii="Arial" w:hAnsi="Arial" w:cs="Arial"/>
                <w:lang w:val="mk-MK"/>
              </w:rPr>
              <w:t xml:space="preserve"> обработка</w:t>
            </w:r>
            <w:r>
              <w:rPr>
                <w:rFonts w:ascii="Arial" w:hAnsi="Arial" w:cs="Arial"/>
                <w:lang w:val="mk-MK"/>
              </w:rPr>
              <w:t xml:space="preserve"> преку презентација и план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5A75E1C6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24</w:t>
            </w:r>
            <w:r w:rsidR="00CD6601" w:rsidRPr="008C3736">
              <w:rPr>
                <w:rFonts w:ascii="Arial" w:hAnsi="Arial" w:cs="Arial"/>
              </w:rPr>
              <w:t>.4.2020год.</w:t>
            </w:r>
          </w:p>
        </w:tc>
      </w:tr>
      <w:tr w:rsidR="000213C5" w:rsidRPr="008C3736" w14:paraId="4887EF1A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35DD130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7D30A014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4D7A0E9C" w14:textId="77777777" w:rsidR="0050211B" w:rsidRPr="008C3736" w:rsidRDefault="00B06D2F" w:rsidP="00C36EE9">
            <w:pPr>
              <w:rPr>
                <w:rFonts w:ascii="Arial" w:hAnsi="Arial" w:cs="Arial"/>
                <w:lang w:val="mk-MK"/>
              </w:rPr>
            </w:pPr>
            <w:r w:rsidRPr="008C3736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14:paraId="5E8F4D83" w14:textId="77777777" w:rsidR="0050211B" w:rsidRPr="0085000D" w:rsidRDefault="0085000D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Earth day – </w:t>
            </w:r>
            <w:proofErr w:type="spellStart"/>
            <w:r>
              <w:rPr>
                <w:rFonts w:ascii="Arial" w:hAnsi="Arial" w:cs="Arial"/>
              </w:rPr>
              <w:t>наставен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лист 2, акростих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3A9D886F" w14:textId="77777777" w:rsidR="0050211B" w:rsidRPr="008C3736" w:rsidRDefault="00F862D0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24</w:t>
            </w:r>
            <w:r w:rsidR="00CD6601" w:rsidRPr="008C3736">
              <w:rPr>
                <w:rFonts w:ascii="Arial" w:hAnsi="Arial" w:cs="Arial"/>
              </w:rPr>
              <w:t>.4.2020год.</w:t>
            </w:r>
          </w:p>
        </w:tc>
      </w:tr>
      <w:tr w:rsidR="000213C5" w:rsidRPr="008C3736" w14:paraId="5E2206E5" w14:textId="77777777" w:rsidTr="00C447DE">
        <w:tc>
          <w:tcPr>
            <w:tcW w:w="1541" w:type="dxa"/>
            <w:vMerge/>
            <w:shd w:val="clear" w:color="auto" w:fill="FABF8F" w:themeFill="accent6" w:themeFillTint="99"/>
          </w:tcPr>
          <w:p w14:paraId="21EC9E0D" w14:textId="77777777" w:rsidR="0050211B" w:rsidRPr="008C3736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14:paraId="0D7817E4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53393E06" w14:textId="77777777" w:rsidR="0050211B" w:rsidRPr="00F50218" w:rsidRDefault="00F5021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Ликовно </w:t>
            </w:r>
            <w:r w:rsidR="006421C8">
              <w:rPr>
                <w:rFonts w:ascii="Arial" w:hAnsi="Arial" w:cs="Arial"/>
                <w:lang w:val="mk-MK"/>
              </w:rPr>
              <w:t xml:space="preserve">образование 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14:paraId="560D4EDC" w14:textId="77777777" w:rsidR="0050211B" w:rsidRPr="006421C8" w:rsidRDefault="006421C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Боја и тон – обработка преку презентација 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14:paraId="5797303A" w14:textId="77777777" w:rsidR="0050211B" w:rsidRPr="006421C8" w:rsidRDefault="006421C8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24.4.2020год.</w:t>
            </w:r>
          </w:p>
        </w:tc>
      </w:tr>
    </w:tbl>
    <w:p w14:paraId="5A6F799F" w14:textId="77777777" w:rsidR="0050211B" w:rsidRPr="008C3736" w:rsidRDefault="0050211B">
      <w:pPr>
        <w:rPr>
          <w:rFonts w:ascii="Arial" w:hAnsi="Arial" w:cs="Arial"/>
        </w:rPr>
      </w:pPr>
    </w:p>
    <w:p w14:paraId="0199C153" w14:textId="77777777" w:rsidR="004B73AD" w:rsidRPr="008C3736" w:rsidRDefault="004B73AD">
      <w:pPr>
        <w:rPr>
          <w:rFonts w:ascii="Arial" w:hAnsi="Arial" w:cs="Arial"/>
          <w:lang w:val="mk-MK"/>
        </w:rPr>
      </w:pPr>
    </w:p>
    <w:sectPr w:rsidR="004B73AD" w:rsidRPr="008C3736" w:rsidSect="00BE6A98">
      <w:pgSz w:w="12240" w:h="15840"/>
      <w:pgMar w:top="1440" w:right="1440" w:bottom="1440" w:left="1440" w:header="708" w:footer="708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0213C5"/>
    <w:rsid w:val="00025210"/>
    <w:rsid w:val="00114099"/>
    <w:rsid w:val="00122AC7"/>
    <w:rsid w:val="001746C0"/>
    <w:rsid w:val="001E0ADD"/>
    <w:rsid w:val="00203C8F"/>
    <w:rsid w:val="00280B8B"/>
    <w:rsid w:val="00303690"/>
    <w:rsid w:val="00305CE1"/>
    <w:rsid w:val="0040593D"/>
    <w:rsid w:val="004412E1"/>
    <w:rsid w:val="00493B14"/>
    <w:rsid w:val="004B73AD"/>
    <w:rsid w:val="0050211B"/>
    <w:rsid w:val="005A60AF"/>
    <w:rsid w:val="005C77DF"/>
    <w:rsid w:val="0062761A"/>
    <w:rsid w:val="006421C8"/>
    <w:rsid w:val="006C2114"/>
    <w:rsid w:val="006F2F09"/>
    <w:rsid w:val="00794A14"/>
    <w:rsid w:val="007C2698"/>
    <w:rsid w:val="007C6602"/>
    <w:rsid w:val="007E0C34"/>
    <w:rsid w:val="007E2AA2"/>
    <w:rsid w:val="0085000D"/>
    <w:rsid w:val="008C3736"/>
    <w:rsid w:val="00913B1F"/>
    <w:rsid w:val="009B3A93"/>
    <w:rsid w:val="00A428F1"/>
    <w:rsid w:val="00AB3044"/>
    <w:rsid w:val="00AE6AC9"/>
    <w:rsid w:val="00AF542D"/>
    <w:rsid w:val="00AF72FC"/>
    <w:rsid w:val="00B05944"/>
    <w:rsid w:val="00B06D2F"/>
    <w:rsid w:val="00B15C5C"/>
    <w:rsid w:val="00B43ACC"/>
    <w:rsid w:val="00B665F0"/>
    <w:rsid w:val="00B9327F"/>
    <w:rsid w:val="00B94B32"/>
    <w:rsid w:val="00BE6A98"/>
    <w:rsid w:val="00C13F3E"/>
    <w:rsid w:val="00C244F0"/>
    <w:rsid w:val="00C447DE"/>
    <w:rsid w:val="00C5723F"/>
    <w:rsid w:val="00CB6891"/>
    <w:rsid w:val="00CC16DC"/>
    <w:rsid w:val="00CD6601"/>
    <w:rsid w:val="00D124CF"/>
    <w:rsid w:val="00D15DE8"/>
    <w:rsid w:val="00D432D4"/>
    <w:rsid w:val="00D66939"/>
    <w:rsid w:val="00DC5A63"/>
    <w:rsid w:val="00DD7C68"/>
    <w:rsid w:val="00E61F1D"/>
    <w:rsid w:val="00E739F0"/>
    <w:rsid w:val="00E95572"/>
    <w:rsid w:val="00EE1D3A"/>
    <w:rsid w:val="00F252B1"/>
    <w:rsid w:val="00F50218"/>
    <w:rsid w:val="00F54AB6"/>
    <w:rsid w:val="00F56840"/>
    <w:rsid w:val="00F8177D"/>
    <w:rsid w:val="00F862D0"/>
    <w:rsid w:val="00FD4086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EF14"/>
  <w15:docId w15:val="{435197F1-0FC7-452E-8FC7-65E11B5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2020-04-20T15:57:00Z</dcterms:created>
  <dcterms:modified xsi:type="dcterms:W3CDTF">2020-04-20T15:57:00Z</dcterms:modified>
</cp:coreProperties>
</file>